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8EFEE" w14:textId="77777777" w:rsidR="00DE6EBB" w:rsidRPr="00DE6EBB" w:rsidRDefault="00626F63" w:rsidP="00DE6EB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3277024"/>
      <w:r w:rsidRPr="005A7A7E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 w:rsidR="00DE6EBB" w:rsidRPr="00DE6E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A3497BC" w14:textId="2C657610" w:rsidR="00DE6EBB" w:rsidRPr="00DE6EBB" w:rsidRDefault="00DE6EBB" w:rsidP="00DE6EB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E6EBB">
        <w:rPr>
          <w:rFonts w:ascii="Times New Roman" w:hAnsi="Times New Roman"/>
          <w:b/>
          <w:color w:val="000000"/>
          <w:sz w:val="28"/>
          <w:lang w:val="ru-RU"/>
        </w:rPr>
        <w:t>Муниципальное казённое общеобразовательное учреждение</w:t>
      </w:r>
    </w:p>
    <w:p w14:paraId="0EADD8E6" w14:textId="77777777" w:rsidR="00DE6EBB" w:rsidRPr="00DE6EBB" w:rsidRDefault="00DE6EBB" w:rsidP="00DE6EB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E6EBB">
        <w:rPr>
          <w:rFonts w:ascii="Times New Roman" w:hAnsi="Times New Roman"/>
          <w:b/>
          <w:color w:val="000000"/>
          <w:sz w:val="28"/>
          <w:lang w:val="ru-RU"/>
        </w:rPr>
        <w:t>«Средняя общеобразовательная школа №8» с. Уборка</w:t>
      </w:r>
    </w:p>
    <w:p w14:paraId="3E669B9D" w14:textId="77777777" w:rsidR="004777AB" w:rsidRPr="005A7A7E" w:rsidRDefault="00DE6EBB" w:rsidP="00DE6EBB">
      <w:pPr>
        <w:spacing w:after="0" w:line="408" w:lineRule="auto"/>
        <w:ind w:left="120"/>
        <w:jc w:val="center"/>
        <w:rPr>
          <w:lang w:val="ru-RU"/>
        </w:rPr>
      </w:pPr>
      <w:r w:rsidRPr="00DE6EBB">
        <w:rPr>
          <w:rFonts w:ascii="Times New Roman" w:hAnsi="Times New Roman"/>
          <w:b/>
          <w:color w:val="000000"/>
          <w:sz w:val="28"/>
          <w:lang w:val="ru-RU"/>
        </w:rPr>
        <w:t>Чугуевского района Приморского края</w:t>
      </w:r>
    </w:p>
    <w:p w14:paraId="016CA863" w14:textId="77777777" w:rsidR="004777AB" w:rsidRDefault="00626F63" w:rsidP="00DE6EBB">
      <w:pPr>
        <w:spacing w:after="0" w:line="408" w:lineRule="auto"/>
        <w:ind w:left="120"/>
        <w:jc w:val="center"/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A7A7E">
        <w:rPr>
          <w:rFonts w:ascii="Times New Roman" w:hAnsi="Times New Roman"/>
          <w:color w:val="000000"/>
          <w:sz w:val="28"/>
          <w:lang w:val="ru-RU"/>
        </w:rPr>
        <w:t>​</w:t>
      </w:r>
    </w:p>
    <w:p w14:paraId="408482FB" w14:textId="77777777" w:rsidR="004777AB" w:rsidRDefault="004777AB">
      <w:pPr>
        <w:spacing w:after="0"/>
        <w:ind w:left="120"/>
      </w:pPr>
    </w:p>
    <w:p w14:paraId="36A1A6AF" w14:textId="77777777" w:rsidR="004777AB" w:rsidRDefault="004777AB">
      <w:pPr>
        <w:spacing w:after="0"/>
        <w:ind w:left="120"/>
      </w:pPr>
    </w:p>
    <w:p w14:paraId="72846229" w14:textId="77777777" w:rsidR="004777AB" w:rsidRDefault="004777AB">
      <w:pPr>
        <w:spacing w:after="0"/>
        <w:ind w:left="120"/>
      </w:pPr>
    </w:p>
    <w:p w14:paraId="5BB6AFE3" w14:textId="77777777" w:rsidR="004777AB" w:rsidRDefault="004777A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27EA" w:rsidRPr="005A7A7E" w14:paraId="76D5347B" w14:textId="77777777" w:rsidTr="006727EA">
        <w:tc>
          <w:tcPr>
            <w:tcW w:w="3114" w:type="dxa"/>
          </w:tcPr>
          <w:p w14:paraId="0A866E03" w14:textId="77777777" w:rsidR="006727EA" w:rsidRPr="00DE6EBB" w:rsidRDefault="00626F63" w:rsidP="006727E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23714B2" w14:textId="77777777" w:rsidR="00DE6EBB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МО учителей </w:t>
            </w:r>
          </w:p>
          <w:p w14:paraId="7621E5ED" w14:textId="77777777" w:rsidR="00DE6EBB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предметников_____</w:t>
            </w:r>
          </w:p>
          <w:p w14:paraId="0D7E9935" w14:textId="77777777" w:rsidR="00DE6EBB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 «28» августа 2023 г.</w:t>
            </w:r>
          </w:p>
          <w:p w14:paraId="4CC82D24" w14:textId="77777777" w:rsidR="006727EA" w:rsidRPr="00DE6EBB" w:rsidRDefault="00626F63" w:rsidP="006727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3678A255" w14:textId="77777777" w:rsidR="006727EA" w:rsidRPr="00DE6EBB" w:rsidRDefault="006727EA" w:rsidP="006727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4CF87211" w14:textId="77777777" w:rsidR="006727EA" w:rsidRPr="00DE6EBB" w:rsidRDefault="00626F63" w:rsidP="006727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23CD22F" w14:textId="77777777" w:rsidR="006727EA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УВР____/</w:t>
            </w:r>
            <w:proofErr w:type="spellStart"/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Абраимова</w:t>
            </w:r>
            <w:proofErr w:type="spellEnd"/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Ю.И./</w:t>
            </w:r>
          </w:p>
        </w:tc>
        <w:tc>
          <w:tcPr>
            <w:tcW w:w="3115" w:type="dxa"/>
          </w:tcPr>
          <w:p w14:paraId="22585760" w14:textId="77777777" w:rsidR="006727EA" w:rsidRPr="00DE6EBB" w:rsidRDefault="00626F63" w:rsidP="006727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21CD2EB" w14:textId="77777777" w:rsidR="00DE6EBB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№159-А</w:t>
            </w:r>
          </w:p>
          <w:p w14:paraId="16D4616F" w14:textId="77777777" w:rsidR="00DE6EBB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 «31» августа 2023 г. </w:t>
            </w:r>
          </w:p>
          <w:p w14:paraId="6CAA8D8D" w14:textId="77777777" w:rsidR="00DE6EBB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Директор:_</w:t>
            </w:r>
            <w:proofErr w:type="gramEnd"/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</w:t>
            </w:r>
          </w:p>
          <w:p w14:paraId="66055D32" w14:textId="77777777" w:rsidR="006727EA" w:rsidRPr="00DE6EBB" w:rsidRDefault="00DE6EBB" w:rsidP="00DE6EB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6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/Щукина С.Р./</w:t>
            </w:r>
          </w:p>
        </w:tc>
      </w:tr>
    </w:tbl>
    <w:p w14:paraId="6C4B5368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20CBBF62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‌</w:t>
      </w:r>
    </w:p>
    <w:p w14:paraId="4379DD28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3526171B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1513CE8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749A3871" w14:textId="77777777" w:rsidR="004777AB" w:rsidRPr="00DE6EBB" w:rsidRDefault="00626F6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6EB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5B742EAD" w14:textId="77777777" w:rsidR="00DE6EBB" w:rsidRPr="00DE6EBB" w:rsidRDefault="00DE6EBB" w:rsidP="00DE6EB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6EBB">
        <w:rPr>
          <w:rFonts w:ascii="Times New Roman" w:hAnsi="Times New Roman" w:cs="Times New Roman"/>
          <w:sz w:val="28"/>
          <w:szCs w:val="28"/>
          <w:lang w:val="ru-RU"/>
        </w:rPr>
        <w:t>учебного предмета</w:t>
      </w:r>
    </w:p>
    <w:p w14:paraId="132F84C8" w14:textId="77777777" w:rsidR="00DE6EBB" w:rsidRPr="00DE6EBB" w:rsidRDefault="00DE6EBB" w:rsidP="00DE6EB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6EB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«Музыка»</w:t>
      </w:r>
    </w:p>
    <w:p w14:paraId="2105AFA5" w14:textId="77777777" w:rsidR="00DE6EBB" w:rsidRPr="00DE6EBB" w:rsidRDefault="00DE6EBB" w:rsidP="00DE6EB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6EBB">
        <w:rPr>
          <w:rFonts w:ascii="Times New Roman" w:hAnsi="Times New Roman" w:cs="Times New Roman"/>
          <w:sz w:val="28"/>
          <w:szCs w:val="28"/>
          <w:lang w:val="ru-RU"/>
        </w:rPr>
        <w:t>для 2 класса уровня начального общего образования</w:t>
      </w:r>
    </w:p>
    <w:p w14:paraId="72300F40" w14:textId="77777777" w:rsidR="004777AB" w:rsidRPr="00DE6EBB" w:rsidRDefault="00DE6EBB" w:rsidP="00DE6EB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6EBB">
        <w:rPr>
          <w:rFonts w:ascii="Times New Roman" w:hAnsi="Times New Roman" w:cs="Times New Roman"/>
          <w:sz w:val="28"/>
          <w:szCs w:val="28"/>
          <w:lang w:val="ru-RU"/>
        </w:rPr>
        <w:t>на 2023-2024 учебный год</w:t>
      </w:r>
    </w:p>
    <w:p w14:paraId="38C600F0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1F1EC63D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7AA7DDD6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14F6461E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46ECAB9D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00808127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5CE763D9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33EE5BE4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5A4819E3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1B15EE10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335A9210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34A236C5" w14:textId="77777777" w:rsidR="004777AB" w:rsidRPr="005A7A7E" w:rsidRDefault="004777AB">
      <w:pPr>
        <w:spacing w:after="0"/>
        <w:ind w:left="120"/>
        <w:jc w:val="center"/>
        <w:rPr>
          <w:lang w:val="ru-RU"/>
        </w:rPr>
      </w:pPr>
    </w:p>
    <w:p w14:paraId="4E1BFDEE" w14:textId="77777777" w:rsidR="004777AB" w:rsidRPr="005A7A7E" w:rsidRDefault="00626F63">
      <w:pPr>
        <w:spacing w:after="0"/>
        <w:ind w:left="120"/>
        <w:jc w:val="center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​</w:t>
      </w:r>
      <w:r w:rsidRPr="005A7A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DE6EBB" w:rsidRPr="00DE6EBB">
        <w:rPr>
          <w:lang w:val="ru-RU"/>
        </w:rPr>
        <w:t xml:space="preserve"> </w:t>
      </w:r>
      <w:r w:rsidR="00DE6EBB" w:rsidRPr="00DE6EBB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gramStart"/>
      <w:r w:rsidR="00DE6EBB" w:rsidRPr="00DE6EBB">
        <w:rPr>
          <w:rFonts w:ascii="Times New Roman" w:hAnsi="Times New Roman"/>
          <w:b/>
          <w:color w:val="000000"/>
          <w:sz w:val="28"/>
          <w:lang w:val="ru-RU"/>
        </w:rPr>
        <w:t>Уборка,  2023</w:t>
      </w:r>
      <w:proofErr w:type="gramEnd"/>
      <w:r w:rsidR="00DE6EBB" w:rsidRPr="00DE6EBB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r w:rsidRPr="005A7A7E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5A7A7E">
        <w:rPr>
          <w:rFonts w:ascii="Times New Roman" w:hAnsi="Times New Roman"/>
          <w:color w:val="000000"/>
          <w:sz w:val="28"/>
          <w:lang w:val="ru-RU"/>
        </w:rPr>
        <w:t>​</w:t>
      </w:r>
    </w:p>
    <w:p w14:paraId="22E96F8D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706930C3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bookmarkStart w:id="1" w:name="block-13277025"/>
      <w:bookmarkEnd w:id="0"/>
      <w:r w:rsidRPr="005A7A7E">
        <w:rPr>
          <w:rFonts w:ascii="Times New Roman" w:hAnsi="Times New Roman"/>
          <w:color w:val="000000"/>
          <w:sz w:val="28"/>
          <w:lang w:val="ru-RU"/>
        </w:rPr>
        <w:t>​</w:t>
      </w:r>
      <w:r w:rsidRPr="005A7A7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E80A00E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​</w:t>
      </w:r>
    </w:p>
    <w:p w14:paraId="7788EC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5ADCA28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5D52F28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522ED95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6A54D69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</w:t>
      </w: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формируется эмоциональная осознанность, рефлексивная установка личности в целом. </w:t>
      </w:r>
    </w:p>
    <w:p w14:paraId="53B84B1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6025D06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25B9D75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6586F4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054F7EF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55C5697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116C07D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7875CED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14:paraId="5A8D2B7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74C8EC0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5B15035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502F1A2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3A0BC87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7116B68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F653A7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39802CB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0540214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5A7A7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08496E7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0420BF7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775E6DC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7CA66FE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1820515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2ADCDDF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763BBCB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6CC2D77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09D0281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119E3DE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7EB9174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</w:t>
      </w: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DBE517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5A7A7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2947F9E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494AEB2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5A2D42D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156AFB7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443ED72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9CFFC5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7B101F91" w14:textId="77777777" w:rsidR="004777AB" w:rsidRPr="005A7A7E" w:rsidRDefault="004777AB">
      <w:pPr>
        <w:rPr>
          <w:lang w:val="ru-RU"/>
        </w:rPr>
        <w:sectPr w:rsidR="004777AB" w:rsidRPr="005A7A7E">
          <w:pgSz w:w="11906" w:h="16383"/>
          <w:pgMar w:top="1134" w:right="850" w:bottom="1134" w:left="1701" w:header="720" w:footer="720" w:gutter="0"/>
          <w:cols w:space="720"/>
        </w:sectPr>
      </w:pPr>
    </w:p>
    <w:p w14:paraId="349803F3" w14:textId="77777777" w:rsidR="004777AB" w:rsidRPr="005A7A7E" w:rsidRDefault="00626F63" w:rsidP="005A7A7E">
      <w:pPr>
        <w:spacing w:after="0" w:line="264" w:lineRule="auto"/>
        <w:ind w:left="120"/>
        <w:jc w:val="both"/>
        <w:rPr>
          <w:lang w:val="ru-RU"/>
        </w:rPr>
      </w:pPr>
      <w:bookmarkStart w:id="2" w:name="block-13277026"/>
      <w:bookmarkEnd w:id="1"/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A7A7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6DC47EF" w14:textId="77777777" w:rsidR="004777AB" w:rsidRPr="005A7A7E" w:rsidRDefault="00626F63" w:rsidP="005A7A7E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BC080AE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7315596A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5143F4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44CC65BA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70676F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4B3626A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74FCA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5E0C75E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1F14928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34572C5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4A50DED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1B81878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39A42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655A6E8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594E805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339E60E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5DF8227B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14:paraId="134FBB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74C995E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89C23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63ECDAC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092B9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7D2D62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E6DB41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1A292B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04E492A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4FDB3F2D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29137CC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6BA60F6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A9654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699EB7F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09039B6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A6C91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620D739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917F678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67571D2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1407416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65087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4003E88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70FD18C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8AD576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CFFBA4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2999184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7145D693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1F45C3B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).</w:t>
      </w:r>
    </w:p>
    <w:p w14:paraId="5272C05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4A8B0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21C52E5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248F976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33B0DF9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237E065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34C5D55A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2496BBC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45AFAD1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8F603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3A6AB4D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AA838A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;</w:t>
      </w:r>
    </w:p>
    <w:p w14:paraId="1292406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0FBC7753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4C3A537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74A0CB6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A9149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C872E8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3910FD2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5BCCDAF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5CFA3EF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074DFA13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557F5FC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28B1E7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1C1FF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1802CF5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3ED95EF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341D67E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6727BC8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7A7900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0F05DCF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6EFA720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8F64EC4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3C387A5D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BB0E5C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6C22D1A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ED326DB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558651D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CFE540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E9C5B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1A51DF8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51F9422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626B41D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14:paraId="47C971A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1619F56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CE7385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4D68707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14:paraId="3AAF549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4C99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CA293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3FA4AA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140E429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21E03A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547F2B95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2DB7CE0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7F676CF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CBD65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4FEB5BD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1330225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5A7A7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A7A7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8A1995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2A84EB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484418D4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777962C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6CEECA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5A328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E50B5F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962820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324101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0989A39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0548C0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68DA62A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432C722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14:paraId="1B2307D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EFE71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3815B7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49E8C3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1177005E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1D55C17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7DEB7EE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6FE56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35C105A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90197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5D0EA15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54FE80A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358576E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5C2FBA1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02B7F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3958F7C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2526F7E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300DB2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32E4C55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0D73170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13468C5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148356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0DA2E4F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3D3728A2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081E923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7DC06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FC95A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6B05D23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595EDB8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2717B50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5388031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3EA67E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72A03898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07A803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53A8739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669CC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7B9957F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44D1224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261D142D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449BCB0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27C8AC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97259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398A4A1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0949BA6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6C8033D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0D52A59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6A65DF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76F2EE9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6F676F3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6E238C1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C338A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06081A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15BE07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CBE9F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7802776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1AB0DF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6A42D5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112FD57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708DB0B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06C172F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6330D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6555EC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7422CF3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76753F2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0B04E63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601334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071946C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FBDBA5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CA2078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4F0785C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6EA51FC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C0FD5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39C4E48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17FDFA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31B467A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70FA5FC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5038CF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2E6CE2E5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2249409D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6F407D35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810409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28B58F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76DFFF3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0A4E25B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099D6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52E8033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29CFE81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28077A0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41E1E0F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1180764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0846D9D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211ECDBE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35C7A8F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7A92B3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EC055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5C95E06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CCF9F2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41A323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3C04B8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1C34535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E6F24A0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28DCE20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3CD8AA9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165B7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7BEFB6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4BF9A3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58B731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01CA133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4050F0B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C2E6E7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1C51F7D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F9D0C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F67DB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0940E9A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1A50C3A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276D92B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1A1414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12531F3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19E208B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0F75AFCD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30E5F1F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0081385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5A919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458FDB4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3ADBB8D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1A4FC51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0149A0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0097C8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59E33E6B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7DDE79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5AD7DC9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357A8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CAA23F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5632D14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7692CE07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78F6E8D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334E609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DC190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76BA219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5DA8D46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30E99F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0D99E0A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34C1BA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79CD4C8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53FDAAB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458BEA7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AE3D2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E6CF94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65A3F92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5E9A176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5881644C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76F19E2F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2E4E6477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070F89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58FD2D5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03C0575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04E27E9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1E46B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48C6DC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A5BDF6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7195790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E511E3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9011CF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1FD2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F19F34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4196950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8E0FEA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95E17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2F8B20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9D1CDB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0CDE14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7547A3E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866AE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649FF9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FDF44E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036263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09D5C3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FE68DE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2ADEC97C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3FE4697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8AF0F1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2EE3A24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6DD64AD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51024FB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B99E2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BF573F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26DD7B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AF9684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7D22AC6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63DF82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266350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260C47B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0284E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551363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798DB8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3E2BA3B0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2B336D5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6EF619E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4CFD2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E987E3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B2F9F2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CF8C54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2EB5EEA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491EBD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D11692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5FFBD309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5ADBE040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36EB3D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5EB63E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2640EC7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53979FD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7ADADF4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B3B8A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3EBF91D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564AE7A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2A4F55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5D65BD8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2324246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3C9661A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702C5D3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101E1B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703E4E8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215676E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1CD6F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266E663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745337B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378C95F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2761C03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6C18644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7ECD127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1C4A9BD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48CED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533B1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2B37BE1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148444E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15550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3106C97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6C6C72A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17789F3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9808302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222E93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6FDE9DE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5C640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57775A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62EA731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574D51B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4C4544C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186B877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7037C00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25CEE5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0D51A1F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FBE593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147080F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3B0F9D1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6109E7F3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54142D64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251E468C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5852DF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3140628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0E107EB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9D998E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CCBEA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18B9C3A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299310F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09FDC76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67D718F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41E6EE64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5354408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623D535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B2FC9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1E90C10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3249649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44A58A5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1DB8108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395DFE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6606D0C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2E853FF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48F47585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654D5A6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391777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A0A82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45EF80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5A5D9F3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54B22B84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523C50A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14:paraId="6EEFE20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3BDFC1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2A7C82A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05AC1B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36A8D6F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064CBD0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48FC2E2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0D825C2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5D1594B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1FF7F153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05F1CEC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28956E2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7B0605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146C68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1DE87B7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AD5C67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762AD60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6462E4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40EF6C5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3C1C8C2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E3A0E6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044896B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6FCB7F0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D58D2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79602F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30FB9A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3F5BC2D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3E4E421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B49541A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272C3FB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67941F6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856B7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71778A4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2013A9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5431502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02DCC2D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6A2B36F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16E8E73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7FFC1ED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063939B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66E55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7278EA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3BFD3E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1130E40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1BA82F8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1E34A2E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645AC66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097AE7CB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4B1AFFF5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65DA3018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7E73FD9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42D50AE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021154C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6DED597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8DEC8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70B877D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6FD99FA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ACDFCD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1B6AA399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6512DAF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1F67A41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0E656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515463C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2D858B5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773F303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E2A97BC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530BDFA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098F4FF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FBE28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2F2EB53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DEB5DE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397DDC47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2C78719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23A9EFD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1EF7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4D2D11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54FBE71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5EDC6C1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5A7A7E">
        <w:rPr>
          <w:rFonts w:ascii="Times New Roman" w:hAnsi="Times New Roman"/>
          <w:color w:val="000000"/>
          <w:sz w:val="28"/>
          <w:lang w:val="ru-RU"/>
        </w:rPr>
        <w:t>).</w:t>
      </w:r>
    </w:p>
    <w:p w14:paraId="492A8970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7FE76F8A" w14:textId="77777777" w:rsidR="004777AB" w:rsidRPr="005A7A7E" w:rsidRDefault="00626F63">
      <w:pPr>
        <w:spacing w:after="0"/>
        <w:ind w:left="120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6CAF09E0" w14:textId="77777777" w:rsidR="004777AB" w:rsidRPr="005A7A7E" w:rsidRDefault="004777AB">
      <w:pPr>
        <w:spacing w:after="0"/>
        <w:ind w:left="120"/>
        <w:rPr>
          <w:lang w:val="ru-RU"/>
        </w:rPr>
      </w:pPr>
    </w:p>
    <w:p w14:paraId="121AC34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27C11EE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36CA732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0FB0A21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464C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51F2B58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672AD7C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1A3ED8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14:paraId="38DCAC9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04D5CE3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1955A22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3B4BA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4ED2EF9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0D3E08C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1FE2EE5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5FDD6C38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4C8D95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6EAE5F8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9428D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78F0B0A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44B6C97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335CCF4D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0A897F5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7E7C3B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4C0E6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DD19E3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DAECC1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;</w:t>
      </w:r>
    </w:p>
    <w:p w14:paraId="75D865B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9C33C1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1E59FD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0130DDC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4AB8243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52D39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58BF2D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4F0EC2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;</w:t>
      </w:r>
    </w:p>
    <w:p w14:paraId="29A0E5F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CA3255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9DCA16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6028864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0DB3D21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8FB21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11AF1DB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0614437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526CC60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1F500C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1F2BF27E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74028C9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20D834E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7256A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737BF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7B66B1A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DB9489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382310F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344F99F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6CD293AF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6578A38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60271F2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E402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61306EF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A1EC2D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29249C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14:paraId="7C9F3164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0236C4E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0A2C002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0F6B4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4B947F9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1AEED25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14:paraId="57082653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6EB32C5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6ABA19C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7B6BB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19E01A7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4563BF3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1EAB759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32CBD4E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50B3D66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E35B6A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0DAD71E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51F74BB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17215A9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9C3C6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05C5F91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16F1875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4AE250A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673DD38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9E9350A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12A4ADA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52A6C48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CE0EE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161DFBE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175478F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1EB0BB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7D05959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5A491CA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1DCCEC4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4EF5137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2AF8830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C7E31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015E9AC8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2564A67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215261A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79C4E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0A84E4E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274EF6B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1B5CBC0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14:paraId="4FA62CB0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350D35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56BB062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E6F8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3AC8EEA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14:paraId="4978B4D7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36BE881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4677374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90EB6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60A46A6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1E928E9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;</w:t>
      </w:r>
    </w:p>
    <w:p w14:paraId="77741D6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C98D2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4DC6FFB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14:paraId="664D3C90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3C1950C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323CD4C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BBEB7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5E45739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»;</w:t>
      </w:r>
    </w:p>
    <w:p w14:paraId="29708AF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5D905CD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064714B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6FF1FA6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311F55E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1A2F195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1BED099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9487B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30267B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4F6A190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34503D8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0554244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08017EC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;</w:t>
      </w:r>
    </w:p>
    <w:p w14:paraId="3C698C3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3834A705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56F8358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0B2A0CD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3AEED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5AEA89E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72BA035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14:paraId="651E196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;</w:t>
      </w:r>
    </w:p>
    <w:p w14:paraId="4EC29D7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1B1F34B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17365EEC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1BE442A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1EDEB08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260D8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2EE26EA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FBCD33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A00B6A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186D242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2E10B812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5272647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09848EC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6663E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1C1449B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515C20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564E61B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180765E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6EDC0549" w14:textId="77777777" w:rsidR="004777AB" w:rsidRPr="005A7A7E" w:rsidRDefault="004777AB">
      <w:pPr>
        <w:rPr>
          <w:lang w:val="ru-RU"/>
        </w:rPr>
        <w:sectPr w:rsidR="004777AB" w:rsidRPr="005A7A7E">
          <w:pgSz w:w="11906" w:h="16383"/>
          <w:pgMar w:top="1134" w:right="850" w:bottom="1134" w:left="1701" w:header="720" w:footer="720" w:gutter="0"/>
          <w:cols w:space="720"/>
        </w:sectPr>
      </w:pPr>
    </w:p>
    <w:p w14:paraId="09C3A33B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bookmarkStart w:id="3" w:name="block-13277027"/>
      <w:bookmarkEnd w:id="2"/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3159BC84" w14:textId="77777777" w:rsidR="004777AB" w:rsidRPr="005A7A7E" w:rsidRDefault="004777AB">
      <w:pPr>
        <w:spacing w:after="0" w:line="264" w:lineRule="auto"/>
        <w:ind w:left="120"/>
        <w:jc w:val="both"/>
        <w:rPr>
          <w:lang w:val="ru-RU"/>
        </w:rPr>
      </w:pPr>
    </w:p>
    <w:p w14:paraId="5AA1E2A0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F8009B1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​</w:t>
      </w:r>
    </w:p>
    <w:p w14:paraId="3E007E8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3403CA5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1076C47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375B3CE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423B5A0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9FAAE8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2105D93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786AF61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3A7075E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0768D25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5B5A849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3A9D49A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3F20743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5B178AA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312EB0E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6745B3B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780D0C0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2792AB5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40C3801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2715021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BFEE8A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D2F370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075E55B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490B2F5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D23D89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733A388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1B9895E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47BB6B3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7C0C6A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036939AD" w14:textId="77777777" w:rsidR="004777AB" w:rsidRPr="005A7A7E" w:rsidRDefault="004777AB">
      <w:pPr>
        <w:spacing w:after="0"/>
        <w:ind w:left="120"/>
        <w:rPr>
          <w:lang w:val="ru-RU"/>
        </w:rPr>
      </w:pPr>
      <w:bookmarkStart w:id="4" w:name="_Toc139972685"/>
      <w:bookmarkEnd w:id="4"/>
    </w:p>
    <w:p w14:paraId="76D64C2E" w14:textId="77777777" w:rsidR="004777AB" w:rsidRPr="005A7A7E" w:rsidRDefault="004777AB">
      <w:pPr>
        <w:spacing w:after="0" w:line="264" w:lineRule="auto"/>
        <w:ind w:left="120"/>
        <w:jc w:val="both"/>
        <w:rPr>
          <w:lang w:val="ru-RU"/>
        </w:rPr>
      </w:pPr>
    </w:p>
    <w:p w14:paraId="1635729B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B7A5B62" w14:textId="77777777" w:rsidR="004777AB" w:rsidRPr="005A7A7E" w:rsidRDefault="004777AB">
      <w:pPr>
        <w:spacing w:after="0" w:line="264" w:lineRule="auto"/>
        <w:ind w:left="120"/>
        <w:jc w:val="both"/>
        <w:rPr>
          <w:lang w:val="ru-RU"/>
        </w:rPr>
      </w:pPr>
    </w:p>
    <w:p w14:paraId="4010857C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A7A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DDB97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5920044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3C503A8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6CE1619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D69F24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0480D44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5D5C880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41DA4A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6E6A17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771EF4F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79A9D46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034606F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086680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2F51D22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0F6F09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4C7897F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496AA0B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AA573D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5859B84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04FF45F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02C348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5A7A7E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14:paraId="4AE8EFE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6548FD6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3C2D91D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3B40948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78F24C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098304C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025AB39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CA7656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6CEA860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C238D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AF98B0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2573F5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24F40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CB3403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43B4098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6CDF323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995AF6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0E7723B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0BA2E64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368D26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675BFA5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4E9F449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4F17AAD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5A023E0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2313057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BC5551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4C5D0E7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A7A7E">
        <w:rPr>
          <w:rFonts w:ascii="Times New Roman" w:hAnsi="Times New Roman"/>
          <w:color w:val="000000"/>
          <w:sz w:val="28"/>
          <w:lang w:val="ru-RU"/>
        </w:rPr>
        <w:t>:</w:t>
      </w:r>
    </w:p>
    <w:p w14:paraId="28FFF7C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ED0F78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31B6359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632B973" w14:textId="77777777" w:rsidR="004777AB" w:rsidRPr="005A7A7E" w:rsidRDefault="004777AB">
      <w:pPr>
        <w:spacing w:after="0"/>
        <w:ind w:left="120"/>
        <w:rPr>
          <w:lang w:val="ru-RU"/>
        </w:rPr>
      </w:pPr>
      <w:bookmarkStart w:id="5" w:name="_Toc139972686"/>
      <w:bookmarkEnd w:id="5"/>
    </w:p>
    <w:p w14:paraId="53013137" w14:textId="77777777" w:rsidR="004777AB" w:rsidRPr="005A7A7E" w:rsidRDefault="004777AB">
      <w:pPr>
        <w:spacing w:after="0" w:line="264" w:lineRule="auto"/>
        <w:ind w:left="120"/>
        <w:jc w:val="both"/>
        <w:rPr>
          <w:lang w:val="ru-RU"/>
        </w:rPr>
      </w:pPr>
    </w:p>
    <w:p w14:paraId="6FC9ECE9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0928FFF" w14:textId="77777777" w:rsidR="004777AB" w:rsidRPr="005A7A7E" w:rsidRDefault="004777AB">
      <w:pPr>
        <w:spacing w:after="0" w:line="264" w:lineRule="auto"/>
        <w:ind w:left="120"/>
        <w:jc w:val="both"/>
        <w:rPr>
          <w:lang w:val="ru-RU"/>
        </w:rPr>
      </w:pPr>
    </w:p>
    <w:p w14:paraId="01AAEC1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15305958" w14:textId="77777777" w:rsidR="004777AB" w:rsidRPr="005A7A7E" w:rsidRDefault="004777AB">
      <w:pPr>
        <w:spacing w:after="0" w:line="264" w:lineRule="auto"/>
        <w:ind w:left="120"/>
        <w:jc w:val="both"/>
        <w:rPr>
          <w:lang w:val="ru-RU"/>
        </w:rPr>
      </w:pPr>
    </w:p>
    <w:p w14:paraId="7AE04BC6" w14:textId="77777777" w:rsidR="004777AB" w:rsidRPr="005A7A7E" w:rsidRDefault="00626F63">
      <w:pPr>
        <w:spacing w:after="0" w:line="264" w:lineRule="auto"/>
        <w:ind w:left="12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09C7F4B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704388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57FA167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303BE71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051DF2E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68FBE6D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22D4F53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5ED12B8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197EE7D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349176E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4B8C4F0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60C136E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6F63466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14:paraId="4E91CAF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4A2554C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533373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68D9B3F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2D9B7B1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7568B42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4CD5090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23C7301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2B8C120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379CA18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EEDDC7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562E7C1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05B828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5A7A7E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5A7A7E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61AB5EC4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065F6A5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15800725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6B9EC10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45EFD6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B2D5C7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6415CE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74970188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6022ADE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2D76352F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AE323B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66DEF76E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12C714C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7A74B34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A0F0309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5CF45280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240DD75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420BBC9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574FA4DB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25744CE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79B66672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6585164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3DB48D2A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52986943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3C0B037C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0D918537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2B0484D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5FD28A1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2B085F36" w14:textId="77777777" w:rsidR="004777AB" w:rsidRPr="005A7A7E" w:rsidRDefault="00626F63">
      <w:pPr>
        <w:spacing w:after="0" w:line="264" w:lineRule="auto"/>
        <w:ind w:firstLine="600"/>
        <w:jc w:val="both"/>
        <w:rPr>
          <w:lang w:val="ru-RU"/>
        </w:rPr>
      </w:pPr>
      <w:r w:rsidRPr="005A7A7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7B395FB3" w14:textId="77777777" w:rsidR="004777AB" w:rsidRPr="005A7A7E" w:rsidRDefault="004777AB">
      <w:pPr>
        <w:rPr>
          <w:lang w:val="ru-RU"/>
        </w:rPr>
        <w:sectPr w:rsidR="004777AB" w:rsidRPr="005A7A7E">
          <w:pgSz w:w="11906" w:h="16383"/>
          <w:pgMar w:top="1134" w:right="850" w:bottom="1134" w:left="1701" w:header="720" w:footer="720" w:gutter="0"/>
          <w:cols w:space="720"/>
        </w:sectPr>
      </w:pPr>
    </w:p>
    <w:p w14:paraId="631941FF" w14:textId="77777777" w:rsidR="004777AB" w:rsidRDefault="00626F63">
      <w:pPr>
        <w:spacing w:after="0"/>
        <w:ind w:left="120"/>
      </w:pPr>
      <w:bookmarkStart w:id="6" w:name="block-13277028"/>
      <w:bookmarkEnd w:id="3"/>
      <w:r w:rsidRPr="005A7A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B05CA19" w14:textId="77777777" w:rsidR="004777AB" w:rsidRDefault="00626F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2"/>
        <w:gridCol w:w="1432"/>
        <w:gridCol w:w="630"/>
        <w:gridCol w:w="1143"/>
        <w:gridCol w:w="1182"/>
        <w:gridCol w:w="9171"/>
      </w:tblGrid>
      <w:tr w:rsidR="00E77DBE" w14:paraId="6704B4EB" w14:textId="77777777" w:rsidTr="00E77DBE">
        <w:trPr>
          <w:trHeight w:val="144"/>
          <w:tblCellSpacing w:w="20" w:type="nil"/>
        </w:trPr>
        <w:tc>
          <w:tcPr>
            <w:tcW w:w="4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270198" w14:textId="77777777" w:rsidR="004777AB" w:rsidRDefault="00626F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74D5E5" w14:textId="77777777" w:rsidR="004777AB" w:rsidRDefault="004777AB">
            <w:pPr>
              <w:spacing w:after="0"/>
              <w:ind w:left="135"/>
            </w:pPr>
          </w:p>
        </w:tc>
        <w:tc>
          <w:tcPr>
            <w:tcW w:w="1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E9C71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046441" w14:textId="77777777" w:rsidR="004777AB" w:rsidRDefault="004777AB">
            <w:pPr>
              <w:spacing w:after="0"/>
              <w:ind w:left="135"/>
            </w:pPr>
          </w:p>
        </w:tc>
        <w:tc>
          <w:tcPr>
            <w:tcW w:w="6408" w:type="dxa"/>
            <w:gridSpan w:val="3"/>
            <w:tcMar>
              <w:top w:w="50" w:type="dxa"/>
              <w:left w:w="100" w:type="dxa"/>
            </w:tcMar>
            <w:vAlign w:val="center"/>
          </w:tcPr>
          <w:p w14:paraId="3886FD36" w14:textId="77777777" w:rsidR="004777AB" w:rsidRDefault="00626F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ACD42A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54170A" w14:textId="77777777" w:rsidR="004777AB" w:rsidRDefault="004777AB">
            <w:pPr>
              <w:spacing w:after="0"/>
              <w:ind w:left="135"/>
            </w:pPr>
          </w:p>
        </w:tc>
      </w:tr>
      <w:tr w:rsidR="00BB6EB3" w14:paraId="26EC4181" w14:textId="77777777" w:rsidTr="00E77D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D96DB" w14:textId="77777777" w:rsidR="004777AB" w:rsidRDefault="004777AB"/>
        </w:tc>
        <w:tc>
          <w:tcPr>
            <w:tcW w:w="14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11039" w14:textId="77777777" w:rsidR="004777AB" w:rsidRDefault="004777AB"/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5C82B2F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2D60B2" w14:textId="77777777" w:rsidR="004777AB" w:rsidRDefault="004777AB">
            <w:pPr>
              <w:spacing w:after="0"/>
              <w:ind w:left="135"/>
            </w:pP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6E37676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4478FE" w14:textId="77777777" w:rsidR="004777AB" w:rsidRDefault="004777AB">
            <w:pPr>
              <w:spacing w:after="0"/>
              <w:ind w:left="135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0E25FDF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84BF50" w14:textId="77777777" w:rsidR="004777AB" w:rsidRDefault="004777AB">
            <w:pPr>
              <w:spacing w:after="0"/>
              <w:ind w:left="135"/>
            </w:pPr>
          </w:p>
        </w:tc>
        <w:tc>
          <w:tcPr>
            <w:tcW w:w="5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AC169D" w14:textId="77777777" w:rsidR="004777AB" w:rsidRDefault="004777AB"/>
        </w:tc>
      </w:tr>
      <w:tr w:rsidR="004777AB" w14:paraId="34C4459C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5099BBBE" w14:textId="77777777" w:rsidR="004777AB" w:rsidRDefault="00626F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777AB" w14:paraId="27301AEE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68AF467D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BB6EB3" w:rsidRPr="00457FD0" w14:paraId="6FDB7CB9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B85D70D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8980F92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шагать»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C9A4BFF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6626E6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932F79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3C9E94DD" w14:textId="4C340789" w:rsidR="00457FD0" w:rsidRPr="00457FD0" w:rsidRDefault="00457FD0" w:rsidP="00457FD0">
            <w:pPr>
              <w:spacing w:after="0"/>
              <w:ind w:left="135"/>
              <w:rPr>
                <w:lang w:val="ru-RU"/>
              </w:rPr>
            </w:pPr>
            <w:r w:rsidRPr="00457FD0">
              <w:rPr>
                <w:lang w:val="ru-RU"/>
              </w:rPr>
              <w:t xml:space="preserve">РЭШ, </w:t>
            </w:r>
            <w:hyperlink r:id="rId5" w:history="1">
              <w:r w:rsidRPr="00421675">
                <w:rPr>
                  <w:rStyle w:val="ab"/>
                </w:rPr>
                <w:t>https</w:t>
              </w:r>
              <w:r w:rsidRPr="00457FD0">
                <w:rPr>
                  <w:rStyle w:val="ab"/>
                  <w:lang w:val="ru-RU"/>
                </w:rPr>
                <w:t>://</w:t>
              </w:r>
              <w:r w:rsidRPr="00421675">
                <w:rPr>
                  <w:rStyle w:val="ab"/>
                </w:rPr>
                <w:t>www</w:t>
              </w:r>
              <w:r w:rsidRPr="00457FD0">
                <w:rPr>
                  <w:rStyle w:val="ab"/>
                  <w:lang w:val="ru-RU"/>
                </w:rPr>
                <w:t>.</w:t>
              </w:r>
              <w:proofErr w:type="spellStart"/>
              <w:r w:rsidRPr="00421675">
                <w:rPr>
                  <w:rStyle w:val="ab"/>
                </w:rPr>
                <w:t>youtube</w:t>
              </w:r>
              <w:proofErr w:type="spellEnd"/>
              <w:r w:rsidRPr="00457FD0">
                <w:rPr>
                  <w:rStyle w:val="ab"/>
                  <w:lang w:val="ru-RU"/>
                </w:rPr>
                <w:t>.</w:t>
              </w:r>
              <w:r w:rsidRPr="00421675">
                <w:rPr>
                  <w:rStyle w:val="ab"/>
                </w:rPr>
                <w:t>com</w:t>
              </w:r>
              <w:r w:rsidRPr="00457FD0">
                <w:rPr>
                  <w:rStyle w:val="ab"/>
                  <w:lang w:val="ru-RU"/>
                </w:rPr>
                <w:t>/</w:t>
              </w:r>
              <w:r w:rsidRPr="00421675">
                <w:rPr>
                  <w:rStyle w:val="ab"/>
                </w:rPr>
                <w:t>watch</w:t>
              </w:r>
              <w:r w:rsidRPr="00457FD0">
                <w:rPr>
                  <w:rStyle w:val="ab"/>
                  <w:lang w:val="ru-RU"/>
                </w:rPr>
                <w:t>?</w:t>
              </w:r>
              <w:r w:rsidRPr="00421675">
                <w:rPr>
                  <w:rStyle w:val="ab"/>
                </w:rPr>
                <w:t>v</w:t>
              </w:r>
              <w:r w:rsidRPr="00457FD0">
                <w:rPr>
                  <w:rStyle w:val="ab"/>
                  <w:lang w:val="ru-RU"/>
                </w:rPr>
                <w:t>=0</w:t>
              </w:r>
              <w:r w:rsidRPr="00421675">
                <w:rPr>
                  <w:rStyle w:val="ab"/>
                </w:rPr>
                <w:t>M</w:t>
              </w:r>
              <w:r w:rsidRPr="00457FD0">
                <w:rPr>
                  <w:rStyle w:val="ab"/>
                  <w:lang w:val="ru-RU"/>
                </w:rPr>
                <w:t>0</w:t>
              </w:r>
              <w:r w:rsidRPr="00421675">
                <w:rPr>
                  <w:rStyle w:val="ab"/>
                </w:rPr>
                <w:t>O</w:t>
              </w:r>
              <w:r w:rsidRPr="00457FD0">
                <w:rPr>
                  <w:rStyle w:val="ab"/>
                  <w:lang w:val="ru-RU"/>
                </w:rPr>
                <w:t>3</w:t>
              </w:r>
              <w:proofErr w:type="spellStart"/>
              <w:r w:rsidRPr="00421675">
                <w:rPr>
                  <w:rStyle w:val="ab"/>
                </w:rPr>
                <w:t>Mnbwzo</w:t>
              </w:r>
              <w:proofErr w:type="spellEnd"/>
            </w:hyperlink>
          </w:p>
          <w:p w14:paraId="2350DA82" w14:textId="6884758D" w:rsidR="00457FD0" w:rsidRPr="00457FD0" w:rsidRDefault="00457FD0" w:rsidP="00457FD0">
            <w:pPr>
              <w:spacing w:after="0"/>
              <w:ind w:left="135"/>
              <w:rPr>
                <w:lang w:val="ru-RU"/>
              </w:rPr>
            </w:pPr>
          </w:p>
        </w:tc>
      </w:tr>
      <w:tr w:rsidR="00BB6EB3" w14:paraId="10AD496A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24CBAB2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4A3114F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EDBEAF3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5D151A8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3A366AA8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05070253" w14:textId="21FB44A9" w:rsidR="004777AB" w:rsidRDefault="00457FD0">
            <w:pPr>
              <w:spacing w:after="0"/>
              <w:ind w:left="135"/>
            </w:pPr>
            <w:hyperlink r:id="rId6" w:history="1">
              <w:r w:rsidRPr="00421675">
                <w:rPr>
                  <w:rStyle w:val="ab"/>
                </w:rPr>
                <w:t>http://www.youtube.com/watch?v=_VA-Yz1wW8w</w:t>
              </w:r>
            </w:hyperlink>
          </w:p>
          <w:p w14:paraId="54A67397" w14:textId="1B5773ED" w:rsidR="00457FD0" w:rsidRDefault="00457FD0">
            <w:pPr>
              <w:spacing w:after="0"/>
              <w:ind w:left="135"/>
            </w:pPr>
          </w:p>
        </w:tc>
      </w:tr>
      <w:tr w:rsidR="00BB6EB3" w14:paraId="3DBB1216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2E62E03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380265F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64CD8F6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5D2C3606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04216A29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0E8C871F" w14:textId="582BCB1A" w:rsidR="004777AB" w:rsidRDefault="00457FD0">
            <w:pPr>
              <w:spacing w:after="0"/>
              <w:ind w:left="135"/>
            </w:pPr>
            <w:hyperlink r:id="rId7" w:history="1">
              <w:r w:rsidRPr="00421675">
                <w:rPr>
                  <w:rStyle w:val="ab"/>
                </w:rPr>
                <w:t>http://www.youtube.com/watch?v=cIwAwQkYQIw</w:t>
              </w:r>
            </w:hyperlink>
          </w:p>
          <w:p w14:paraId="10F2628A" w14:textId="18DDC2F2" w:rsidR="00457FD0" w:rsidRDefault="00457FD0">
            <w:pPr>
              <w:spacing w:after="0"/>
              <w:ind w:left="135"/>
            </w:pPr>
          </w:p>
        </w:tc>
      </w:tr>
      <w:tr w:rsidR="00BB6EB3" w14:paraId="5E4A9A22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CB1BA8C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94E5D8E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А.С. Аренский «Фантазия на темы Рябинина для фортепиано с оркестром»;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E68027A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733DFC1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4C1BDC5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F29A242" w14:textId="4A207DCA" w:rsidR="004777AB" w:rsidRDefault="00457FD0">
            <w:pPr>
              <w:spacing w:after="0"/>
              <w:ind w:left="135"/>
            </w:pPr>
            <w:hyperlink r:id="rId8" w:history="1">
              <w:r w:rsidRPr="00421675">
                <w:rPr>
                  <w:rStyle w:val="ab"/>
                </w:rPr>
                <w:t>http://www.youtube.com/watch?v=2xD54-1MHPc</w:t>
              </w:r>
            </w:hyperlink>
          </w:p>
          <w:p w14:paraId="63E188D1" w14:textId="7FDFFE3F" w:rsidR="00457FD0" w:rsidRDefault="00457FD0">
            <w:pPr>
              <w:spacing w:after="0"/>
              <w:ind w:left="135"/>
            </w:pPr>
          </w:p>
        </w:tc>
      </w:tr>
      <w:tr w:rsidR="00BB6EB3" w14:paraId="591DE1AF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F07ECE1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E176E79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3F5DFD1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A980FD3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06A3BC4A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3266534" w14:textId="5B31F27E" w:rsidR="004777AB" w:rsidRDefault="00457FD0">
            <w:pPr>
              <w:spacing w:after="0"/>
              <w:ind w:left="135"/>
            </w:pPr>
            <w:hyperlink r:id="rId9" w:history="1">
              <w:r w:rsidRPr="00421675">
                <w:rPr>
                  <w:rStyle w:val="ab"/>
                </w:rPr>
                <w:t>https://www.youtube.com/watch?v=lHEq_v-2T1M</w:t>
              </w:r>
            </w:hyperlink>
          </w:p>
          <w:p w14:paraId="527B23EB" w14:textId="63A8F0AF" w:rsidR="00457FD0" w:rsidRDefault="00457FD0">
            <w:pPr>
              <w:spacing w:after="0"/>
              <w:ind w:left="135"/>
            </w:pPr>
          </w:p>
        </w:tc>
      </w:tr>
      <w:tr w:rsidR="00BB6EB3" w14:paraId="4BFBEDB1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A67E551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ED54019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608D998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5C90863E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F7AD330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6C7ACDD" w14:textId="02566155" w:rsidR="004777AB" w:rsidRDefault="0020245F">
            <w:pPr>
              <w:spacing w:after="0"/>
              <w:ind w:left="135"/>
            </w:pPr>
            <w:hyperlink r:id="rId10" w:history="1">
              <w:r w:rsidRPr="00421675">
                <w:rPr>
                  <w:rStyle w:val="ab"/>
                </w:rPr>
                <w:t>https://nsportal.ru/shkola/muzyka/library/2013/10/21/melodiya-i-soprovozhdenie-v-pesne</w:t>
              </w:r>
            </w:hyperlink>
          </w:p>
          <w:p w14:paraId="1604AA0A" w14:textId="4814F354" w:rsidR="0020245F" w:rsidRDefault="0020245F">
            <w:pPr>
              <w:spacing w:after="0"/>
              <w:ind w:left="135"/>
            </w:pPr>
          </w:p>
        </w:tc>
      </w:tr>
      <w:tr w:rsidR="00BB6EB3" w14:paraId="592F0D77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ADA71A6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946B8AF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Римского-Корсакова «Снегурочка», П.И.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Финал из симфонии № 4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927E113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9F26507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731A9030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197798EE" w14:textId="33F01A49" w:rsidR="004777AB" w:rsidRDefault="0020245F">
            <w:pPr>
              <w:spacing w:after="0"/>
              <w:ind w:left="135"/>
            </w:pPr>
            <w:hyperlink r:id="rId11" w:history="1">
              <w:r w:rsidRPr="00421675">
                <w:rPr>
                  <w:rStyle w:val="ab"/>
                </w:rPr>
                <w:t>http://www.youtube.com/watch?v=3jeQE8xJ3XQ</w:t>
              </w:r>
            </w:hyperlink>
          </w:p>
          <w:p w14:paraId="5D1A68B0" w14:textId="0B9CCD2B" w:rsidR="0020245F" w:rsidRDefault="0020245F">
            <w:pPr>
              <w:spacing w:after="0"/>
              <w:ind w:left="135"/>
            </w:pPr>
          </w:p>
        </w:tc>
      </w:tr>
      <w:tr w:rsidR="004777AB" w14:paraId="27D1F0AC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7D246CC9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96E640F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1B019C32" w14:textId="77777777" w:rsidR="004777AB" w:rsidRDefault="004777AB"/>
        </w:tc>
      </w:tr>
      <w:tr w:rsidR="004777AB" w14:paraId="0576B6DF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3C0ACD67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B6EB3" w14:paraId="0298388E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652434F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CECED51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858F811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831947F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711A8A66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F438AE6" w14:textId="5E548E46" w:rsidR="004777AB" w:rsidRDefault="0020245F">
            <w:pPr>
              <w:spacing w:after="0"/>
              <w:ind w:left="135"/>
            </w:pPr>
            <w:hyperlink r:id="rId12" w:history="1">
              <w:r w:rsidRPr="00421675">
                <w:rPr>
                  <w:rStyle w:val="ab"/>
                </w:rPr>
                <w:t>http://www.youtube.com/watch?v=1w9UMa3o9k4</w:t>
              </w:r>
            </w:hyperlink>
          </w:p>
          <w:p w14:paraId="223C6916" w14:textId="72F655B9" w:rsidR="0020245F" w:rsidRDefault="0020245F">
            <w:pPr>
              <w:spacing w:after="0"/>
              <w:ind w:left="135"/>
            </w:pPr>
          </w:p>
        </w:tc>
      </w:tr>
      <w:tr w:rsidR="00BB6EB3" w14:paraId="7EFA60CA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4BE3E9C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174A1CB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Бетховен «Сурок»; Концерт для фортепиано с оркестром № 4, 2-я часть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626FBF49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740A4BDA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4A0CDF7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749C6787" w14:textId="3C453DD4" w:rsidR="004777AB" w:rsidRDefault="0020245F">
            <w:pPr>
              <w:spacing w:after="0"/>
              <w:ind w:left="135"/>
            </w:pPr>
            <w:hyperlink r:id="rId13" w:history="1">
              <w:r w:rsidRPr="00421675">
                <w:rPr>
                  <w:rStyle w:val="ab"/>
                </w:rPr>
                <w:t>http://www.youtube.com/watch?v=pkwSJBItZ8Y</w:t>
              </w:r>
            </w:hyperlink>
          </w:p>
          <w:p w14:paraId="6AE56FAE" w14:textId="7EA3FFE1" w:rsidR="0020245F" w:rsidRDefault="0020245F">
            <w:pPr>
              <w:spacing w:after="0"/>
              <w:ind w:left="135"/>
            </w:pPr>
          </w:p>
        </w:tc>
      </w:tr>
      <w:tr w:rsidR="00BB6EB3" w:rsidRPr="0020245F" w14:paraId="03E3E3C7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6602BE1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2803261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Вивальди Концерт для виолончели с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оркестром соль-минор, 2 часть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B196C55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795DE273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1C5535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0E28672" w14:textId="0D4FA93C" w:rsidR="0020245F" w:rsidRDefault="0020245F" w:rsidP="0020245F">
            <w:pPr>
              <w:spacing w:after="0"/>
              <w:ind w:left="135"/>
            </w:pPr>
            <w:hyperlink r:id="rId14" w:history="1">
              <w:r w:rsidRPr="00421675">
                <w:rPr>
                  <w:rStyle w:val="ab"/>
                </w:rPr>
                <w:t>https://yandex.ru/video/preview/</w:t>
              </w:r>
            </w:hyperlink>
            <w:r>
              <w:t>?</w:t>
            </w:r>
          </w:p>
          <w:p w14:paraId="19CE6976" w14:textId="77777777" w:rsidR="0020245F" w:rsidRDefault="0020245F" w:rsidP="0020245F">
            <w:pPr>
              <w:spacing w:after="0"/>
              <w:ind w:left="135"/>
            </w:pPr>
          </w:p>
          <w:p w14:paraId="5FFBE533" w14:textId="77777777" w:rsidR="0020245F" w:rsidRDefault="0020245F" w:rsidP="0020245F">
            <w:pPr>
              <w:spacing w:after="0"/>
              <w:ind w:left="135"/>
              <w:rPr>
                <w:lang w:val="ru-RU"/>
              </w:rPr>
            </w:pPr>
            <w:r>
              <w:t>text</w:t>
            </w:r>
            <w:r w:rsidRPr="0020245F">
              <w:rPr>
                <w:lang w:val="ru-RU"/>
              </w:rPr>
              <w:t>=урок%20музыки%20по%20теме%20Музыкальные%20</w:t>
            </w:r>
          </w:p>
          <w:p w14:paraId="048104BF" w14:textId="649FC2AA" w:rsidR="004777AB" w:rsidRDefault="0020245F" w:rsidP="002024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0245F">
              <w:rPr>
                <w:lang w:val="ru-RU"/>
              </w:rPr>
              <w:t>инструменты.%</w:t>
            </w:r>
            <w:proofErr w:type="gramEnd"/>
            <w:r w:rsidRPr="0020245F">
              <w:rPr>
                <w:lang w:val="ru-RU"/>
              </w:rPr>
              <w:t>20Скрипка%2</w:t>
            </w:r>
            <w:r>
              <w:t>C</w:t>
            </w:r>
            <w:r w:rsidRPr="0020245F">
              <w:rPr>
                <w:lang w:val="ru-RU"/>
              </w:rPr>
              <w:t>%20виолончель%202%20класс%20школа%20россии&amp;</w:t>
            </w:r>
            <w:r>
              <w:t>path</w:t>
            </w:r>
            <w:r w:rsidRPr="0020245F">
              <w:rPr>
                <w:lang w:val="ru-RU"/>
              </w:rPr>
              <w:t>=</w:t>
            </w:r>
            <w:proofErr w:type="spellStart"/>
            <w:r>
              <w:t>yandex</w:t>
            </w:r>
            <w:proofErr w:type="spellEnd"/>
            <w:r w:rsidRPr="0020245F">
              <w:rPr>
                <w:lang w:val="ru-RU"/>
              </w:rPr>
              <w:t>_</w:t>
            </w:r>
            <w:r>
              <w:t>search</w:t>
            </w:r>
            <w:r w:rsidRPr="0020245F">
              <w:rPr>
                <w:lang w:val="ru-RU"/>
              </w:rPr>
              <w:t>&amp;</w:t>
            </w:r>
            <w:r>
              <w:t>parent</w:t>
            </w:r>
            <w:r w:rsidRPr="0020245F">
              <w:rPr>
                <w:lang w:val="ru-RU"/>
              </w:rPr>
              <w:t>-</w:t>
            </w:r>
            <w:proofErr w:type="spellStart"/>
            <w:r>
              <w:t>reqid</w:t>
            </w:r>
            <w:proofErr w:type="spellEnd"/>
            <w:r w:rsidRPr="0020245F">
              <w:rPr>
                <w:lang w:val="ru-RU"/>
              </w:rPr>
              <w:t>=1654485994903514-</w:t>
            </w:r>
          </w:p>
          <w:p w14:paraId="2A1BB462" w14:textId="441C15E6" w:rsidR="0020245F" w:rsidRPr="0020245F" w:rsidRDefault="0020245F" w:rsidP="0020245F">
            <w:pPr>
              <w:spacing w:after="0"/>
              <w:ind w:left="135"/>
              <w:rPr>
                <w:lang w:val="ru-RU"/>
              </w:rPr>
            </w:pPr>
          </w:p>
        </w:tc>
      </w:tr>
      <w:tr w:rsidR="00BB6EB3" w14:paraId="03CEB3E0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8A60A68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4EA0BB3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1CFBCA6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985186E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7206EB8E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0E9BD436" w14:textId="556AF0F8" w:rsidR="004777AB" w:rsidRDefault="0020245F">
            <w:pPr>
              <w:spacing w:after="0"/>
              <w:ind w:left="135"/>
            </w:pPr>
            <w:hyperlink r:id="rId15" w:history="1">
              <w:r w:rsidRPr="00421675">
                <w:rPr>
                  <w:rStyle w:val="ab"/>
                </w:rPr>
                <w:t>http://www.youtube.com/watch?v=EP3je_G1pV0</w:t>
              </w:r>
            </w:hyperlink>
          </w:p>
          <w:p w14:paraId="0E879E40" w14:textId="704B2A1F" w:rsidR="0020245F" w:rsidRDefault="0020245F">
            <w:pPr>
              <w:spacing w:after="0"/>
              <w:ind w:left="135"/>
            </w:pPr>
          </w:p>
        </w:tc>
      </w:tr>
      <w:tr w:rsidR="00BB6EB3" w14:paraId="709911D6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BD75BD0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FEA0051" w14:textId="77777777" w:rsidR="004777AB" w:rsidRDefault="00626F63">
            <w:pPr>
              <w:spacing w:after="0"/>
              <w:ind w:left="135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F1B27C0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5FD0C232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6B6E303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112FC4AE" w14:textId="77777777" w:rsidR="004777AB" w:rsidRDefault="004777AB">
            <w:pPr>
              <w:spacing w:after="0"/>
              <w:ind w:left="135"/>
            </w:pPr>
          </w:p>
        </w:tc>
      </w:tr>
      <w:tr w:rsidR="00BB6EB3" w14:paraId="362B0A11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B4E3BA6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353215A" w14:textId="77777777" w:rsidR="004777AB" w:rsidRDefault="00626F63">
            <w:pPr>
              <w:spacing w:after="0"/>
              <w:ind w:left="135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67334F90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680274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D705C3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044A5203" w14:textId="03A69C74" w:rsidR="004777AB" w:rsidRDefault="0020245F">
            <w:pPr>
              <w:spacing w:after="0"/>
              <w:ind w:left="135"/>
            </w:pPr>
            <w:hyperlink r:id="rId16" w:history="1">
              <w:r w:rsidRPr="00421675">
                <w:rPr>
                  <w:rStyle w:val="ab"/>
                </w:rPr>
                <w:t>http://www.youtube.com/watch?v=xmifCEkfOvY</w:t>
              </w:r>
            </w:hyperlink>
          </w:p>
          <w:p w14:paraId="0A8F4A88" w14:textId="7A9D6C22" w:rsidR="0020245F" w:rsidRDefault="0020245F">
            <w:pPr>
              <w:spacing w:after="0"/>
              <w:ind w:left="135"/>
            </w:pPr>
          </w:p>
        </w:tc>
      </w:tr>
      <w:tr w:rsidR="00BB6EB3" w14:paraId="40531842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C2DECAB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8DD2253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народная песня «Уж, ты сад» в исполнении Л. Руслановой; Л.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67AD1EC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0D429AB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64F6448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65AC488" w14:textId="383B4F8C" w:rsidR="004777AB" w:rsidRDefault="0020245F">
            <w:pPr>
              <w:spacing w:after="0"/>
              <w:ind w:left="135"/>
            </w:pPr>
            <w:hyperlink r:id="rId17" w:history="1">
              <w:r w:rsidRPr="00421675">
                <w:rPr>
                  <w:rStyle w:val="ab"/>
                </w:rPr>
                <w:t>http://www.youtube.com/watch?v=ceOetZogegM</w:t>
              </w:r>
            </w:hyperlink>
          </w:p>
          <w:p w14:paraId="4EC6EBDB" w14:textId="0B7BC5AA" w:rsidR="0020245F" w:rsidRDefault="0020245F">
            <w:pPr>
              <w:spacing w:after="0"/>
              <w:ind w:left="135"/>
            </w:pPr>
          </w:p>
        </w:tc>
      </w:tr>
      <w:tr w:rsidR="00BB6EB3" w14:paraId="0849788D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ED684CD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6B18ABC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424151B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74A793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F19D721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2E2EE24" w14:textId="5B8E00C5" w:rsidR="004777AB" w:rsidRDefault="0020245F">
            <w:pPr>
              <w:spacing w:after="0"/>
              <w:ind w:left="135"/>
            </w:pPr>
            <w:hyperlink r:id="rId18" w:history="1">
              <w:r w:rsidRPr="00421675">
                <w:rPr>
                  <w:rStyle w:val="ab"/>
                </w:rPr>
                <w:t>http://www.youtube.com/watch?v=Ply6KLYSWng</w:t>
              </w:r>
            </w:hyperlink>
          </w:p>
          <w:p w14:paraId="0D5EC8C9" w14:textId="72C74D07" w:rsidR="0020245F" w:rsidRDefault="0020245F">
            <w:pPr>
              <w:spacing w:after="0"/>
              <w:ind w:left="135"/>
            </w:pPr>
          </w:p>
        </w:tc>
      </w:tr>
      <w:tr w:rsidR="004777AB" w14:paraId="3FA489CA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05A26F2D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38FBC6E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7C3CB2CE" w14:textId="77777777" w:rsidR="004777AB" w:rsidRDefault="004777AB"/>
        </w:tc>
      </w:tr>
      <w:tr w:rsidR="004777AB" w:rsidRPr="00457FD0" w14:paraId="06698A82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2646D517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7A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B6EB3" w14:paraId="56B4111C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9F344B7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49FEFC2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6BD9FB3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53A44EA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16B029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3F683BB0" w14:textId="0E7A82A4" w:rsidR="004777AB" w:rsidRDefault="0020245F">
            <w:pPr>
              <w:spacing w:after="0"/>
              <w:ind w:left="135"/>
            </w:pPr>
            <w:hyperlink r:id="rId19" w:history="1">
              <w:r w:rsidRPr="00421675">
                <w:rPr>
                  <w:rStyle w:val="ab"/>
                </w:rPr>
                <w:t>http://www.youtube.com/watch?v=brCwPDSf2dQ</w:t>
              </w:r>
            </w:hyperlink>
          </w:p>
          <w:p w14:paraId="61500A9D" w14:textId="6C2E1854" w:rsidR="0020245F" w:rsidRDefault="0020245F">
            <w:pPr>
              <w:spacing w:after="0"/>
              <w:ind w:left="135"/>
            </w:pPr>
          </w:p>
        </w:tc>
      </w:tr>
      <w:tr w:rsidR="00BB6EB3" w14:paraId="77804B0F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5014479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CACC5FA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П.И. Чайковский «Мелодия» для скрипки и фортепиано, А.П. Бородин «Ноктюрн из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струнного квартета № 2»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B33D07F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DD29FAF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444C6AD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768287B1" w14:textId="2AD34027" w:rsidR="004777AB" w:rsidRDefault="0020245F">
            <w:pPr>
              <w:spacing w:after="0"/>
              <w:ind w:left="135"/>
            </w:pPr>
            <w:hyperlink r:id="rId20" w:history="1">
              <w:r w:rsidRPr="00421675">
                <w:rPr>
                  <w:rStyle w:val="ab"/>
                </w:rPr>
                <w:t>https://yandex.ru/video/preview/?text=урок%20музыки%20по%20теме%20Народные%20праздники%202%20класс%20школа%20россии&amp;path=yandex_search&amp;parent-reqid=1654504735428982-6654376786506365249-vla1-1510-vla-l7-balancer-8080-BAL-5655&amp;from_type=vast&amp;filmId=3315839686890188334</w:t>
              </w:r>
            </w:hyperlink>
          </w:p>
          <w:p w14:paraId="3D86CD57" w14:textId="18C27155" w:rsidR="0020245F" w:rsidRDefault="0020245F">
            <w:pPr>
              <w:spacing w:after="0"/>
              <w:ind w:left="135"/>
            </w:pPr>
          </w:p>
        </w:tc>
      </w:tr>
      <w:tr w:rsidR="004777AB" w14:paraId="275B4BF2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0FCC7118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11B55E6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00BB2A88" w14:textId="77777777" w:rsidR="004777AB" w:rsidRDefault="004777AB"/>
        </w:tc>
      </w:tr>
      <w:tr w:rsidR="004777AB" w14:paraId="042645CA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747D40A7" w14:textId="77777777" w:rsidR="004777AB" w:rsidRDefault="00626F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777AB" w14:paraId="569D255B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4B4FFCAC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BB6EB3" w14:paraId="55F92682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5AEE9D9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24E2937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Средней Азии»; Н.А. Римский-Корсаков «Песня индийского гостя» из оперы «Садко»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B8FCE5E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6ECA626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5FAEBA8A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EF346CD" w14:textId="048C1051" w:rsidR="004777AB" w:rsidRDefault="0020245F">
            <w:pPr>
              <w:spacing w:after="0"/>
              <w:ind w:left="135"/>
            </w:pPr>
            <w:hyperlink r:id="rId21" w:history="1">
              <w:r w:rsidRPr="00421675">
                <w:rPr>
                  <w:rStyle w:val="ab"/>
                </w:rPr>
                <w:t>http://www.</w:t>
              </w:r>
              <w:bookmarkStart w:id="7" w:name="_GoBack"/>
              <w:bookmarkEnd w:id="7"/>
              <w:r w:rsidRPr="00421675">
                <w:rPr>
                  <w:rStyle w:val="ab"/>
                </w:rPr>
                <w:t>youtube.com/watch?v=M9jveADN3Uw</w:t>
              </w:r>
            </w:hyperlink>
          </w:p>
          <w:p w14:paraId="4D371A4F" w14:textId="3A5D78E2" w:rsidR="0020245F" w:rsidRDefault="0020245F">
            <w:pPr>
              <w:spacing w:after="0"/>
              <w:ind w:left="135"/>
            </w:pPr>
          </w:p>
        </w:tc>
      </w:tr>
      <w:tr w:rsidR="004777AB" w14:paraId="732B9DEA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524732F3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107A796F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4591530B" w14:textId="77777777" w:rsidR="004777AB" w:rsidRDefault="004777AB"/>
        </w:tc>
      </w:tr>
      <w:tr w:rsidR="004777AB" w14:paraId="62354FFB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6B5620CD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B6EB3" w14:paraId="622B1B8A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24A4599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65CCA42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10C8315A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6B1A085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0BE9F63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7BC3127" w14:textId="200BE1CB" w:rsidR="004777AB" w:rsidRDefault="0020245F">
            <w:pPr>
              <w:spacing w:after="0"/>
              <w:ind w:left="135"/>
            </w:pPr>
            <w:hyperlink r:id="rId22" w:history="1">
              <w:r w:rsidRPr="00421675">
                <w:rPr>
                  <w:rStyle w:val="ab"/>
                </w:rPr>
                <w:t>http://www.youtube.com/watch?v=Nvdb2k7HQJQ</w:t>
              </w:r>
            </w:hyperlink>
          </w:p>
          <w:p w14:paraId="0BF57235" w14:textId="277251E3" w:rsidR="0020245F" w:rsidRDefault="0020245F">
            <w:pPr>
              <w:spacing w:after="0"/>
              <w:ind w:left="135"/>
            </w:pPr>
          </w:p>
        </w:tc>
      </w:tr>
      <w:tr w:rsidR="00BB6EB3" w14:paraId="40C40F74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ACC777E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110E801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Искусство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Русской православной церкви: молитва «Богородице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0A12FEE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2B86E77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3872A8A1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A575C83" w14:textId="25F72511" w:rsidR="004777AB" w:rsidRDefault="0020245F">
            <w:pPr>
              <w:spacing w:after="0"/>
              <w:ind w:left="135"/>
            </w:pPr>
            <w:hyperlink r:id="rId23" w:history="1">
              <w:r w:rsidRPr="00421675">
                <w:rPr>
                  <w:rStyle w:val="ab"/>
                </w:rPr>
                <w:t>http://www.youtube.com/watch?v=A1NbcMaVlck</w:t>
              </w:r>
            </w:hyperlink>
          </w:p>
          <w:p w14:paraId="21BBE81B" w14:textId="3133C69E" w:rsidR="0020245F" w:rsidRDefault="0020245F">
            <w:pPr>
              <w:spacing w:after="0"/>
              <w:ind w:left="135"/>
            </w:pPr>
          </w:p>
        </w:tc>
      </w:tr>
      <w:tr w:rsidR="00BB6EB3" w14:paraId="7370EE02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C919F18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9914046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колядки «Добрый тебе вечер», «Небо и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земля», Рождественские песни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145B8E21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768538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1858CC64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6E6565A" w14:textId="437BC1DF" w:rsidR="004777AB" w:rsidRDefault="0020245F">
            <w:pPr>
              <w:spacing w:after="0"/>
              <w:ind w:left="135"/>
            </w:pPr>
            <w:hyperlink r:id="rId24" w:history="1">
              <w:r w:rsidRPr="00421675">
                <w:rPr>
                  <w:rStyle w:val="ab"/>
                </w:rPr>
                <w:t>https://www.youtube.com/watch?v=DsZqGffBF6E</w:t>
              </w:r>
            </w:hyperlink>
          </w:p>
          <w:p w14:paraId="21A5DF36" w14:textId="5065A7E2" w:rsidR="0020245F" w:rsidRDefault="0020245F">
            <w:pPr>
              <w:spacing w:after="0"/>
              <w:ind w:left="135"/>
            </w:pPr>
          </w:p>
        </w:tc>
      </w:tr>
      <w:tr w:rsidR="004777AB" w14:paraId="58FE9BA2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4E67C94C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EA24B23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33297873" w14:textId="77777777" w:rsidR="004777AB" w:rsidRDefault="004777AB"/>
        </w:tc>
      </w:tr>
      <w:tr w:rsidR="004777AB" w:rsidRPr="00457FD0" w14:paraId="78D73E2B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3AA5771C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7A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B6EB3" w14:paraId="1C6A1BA3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478DF05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C10B621" w14:textId="77777777" w:rsidR="004777AB" w:rsidRDefault="00626F63">
            <w:pPr>
              <w:spacing w:after="0"/>
              <w:ind w:left="135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А.Толстой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827FED0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167177B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AFC79B6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362666C1" w14:textId="61EAC3FF" w:rsidR="004777AB" w:rsidRDefault="0020245F">
            <w:pPr>
              <w:spacing w:after="0"/>
              <w:ind w:left="135"/>
            </w:pPr>
            <w:hyperlink r:id="rId25" w:history="1">
              <w:r w:rsidRPr="00421675">
                <w:rPr>
                  <w:rStyle w:val="ab"/>
                </w:rPr>
                <w:t>https://www.youtube.com/watch?v=m3TIgJvFLTI</w:t>
              </w:r>
            </w:hyperlink>
          </w:p>
          <w:p w14:paraId="72D62584" w14:textId="6891A2FB" w:rsidR="0020245F" w:rsidRDefault="0020245F">
            <w:pPr>
              <w:spacing w:after="0"/>
              <w:ind w:left="135"/>
            </w:pPr>
          </w:p>
        </w:tc>
      </w:tr>
      <w:tr w:rsidR="00BB6EB3" w14:paraId="673ED223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DB2F83C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5E9DC3B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7B29362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58CCE92C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481A1D44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8CE7000" w14:textId="793F8C7C" w:rsidR="004777AB" w:rsidRDefault="0020245F">
            <w:pPr>
              <w:spacing w:after="0"/>
              <w:ind w:left="135"/>
            </w:pPr>
            <w:hyperlink r:id="rId26" w:history="1">
              <w:r w:rsidRPr="00421675">
                <w:rPr>
                  <w:rStyle w:val="ab"/>
                </w:rPr>
                <w:t>http://www.youtube.com/watch?v=0SxguCf6D7E</w:t>
              </w:r>
            </w:hyperlink>
          </w:p>
          <w:p w14:paraId="2CE1A334" w14:textId="09C6C05D" w:rsidR="0020245F" w:rsidRDefault="0020245F">
            <w:pPr>
              <w:spacing w:after="0"/>
              <w:ind w:left="135"/>
            </w:pPr>
          </w:p>
        </w:tc>
      </w:tr>
      <w:tr w:rsidR="00BB6EB3" w14:paraId="073149F6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0107728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2B82FB1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искусство танца: вальс, сцена примерки туфельки и финал из балета С.С.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Прокофьева «Золушка»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F0A8460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41852001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B29AAFE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193580E5" w14:textId="0D513AF5" w:rsidR="004777AB" w:rsidRDefault="0020245F">
            <w:pPr>
              <w:spacing w:after="0"/>
              <w:ind w:left="135"/>
            </w:pPr>
            <w:hyperlink r:id="rId27" w:history="1">
              <w:r w:rsidRPr="00421675">
                <w:rPr>
                  <w:rStyle w:val="ab"/>
                </w:rPr>
                <w:t>https://www.youtube.com/watch?v=v0LtZ1TehIc</w:t>
              </w:r>
            </w:hyperlink>
          </w:p>
          <w:p w14:paraId="7891A9F0" w14:textId="397A0599" w:rsidR="0020245F" w:rsidRDefault="0020245F">
            <w:pPr>
              <w:spacing w:after="0"/>
              <w:ind w:left="135"/>
            </w:pPr>
          </w:p>
        </w:tc>
      </w:tr>
      <w:tr w:rsidR="00BB6EB3" w14:paraId="3C8432AE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8EF19E5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7C10A28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чуда», «Полет шмеля»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3AF8191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F0A53C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A3C79F7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FE0BC44" w14:textId="37437A62" w:rsidR="004777AB" w:rsidRDefault="0020245F">
            <w:pPr>
              <w:spacing w:after="0"/>
              <w:ind w:left="135"/>
            </w:pPr>
            <w:hyperlink r:id="rId28" w:history="1">
              <w:r w:rsidRPr="00421675">
                <w:rPr>
                  <w:rStyle w:val="ab"/>
                </w:rPr>
                <w:t>http://vk.com/video69660554_456239050</w:t>
              </w:r>
            </w:hyperlink>
          </w:p>
          <w:p w14:paraId="2D1FEAEC" w14:textId="25AB18BC" w:rsidR="0020245F" w:rsidRDefault="0020245F">
            <w:pPr>
              <w:spacing w:after="0"/>
              <w:ind w:left="135"/>
            </w:pPr>
          </w:p>
        </w:tc>
      </w:tr>
      <w:tr w:rsidR="00BB6EB3" w14:paraId="67B18894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69919F9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A863A5A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A7960D0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1D840EC4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E372AC6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B32DC0C" w14:textId="3D378E17" w:rsidR="004777AB" w:rsidRDefault="0020245F">
            <w:pPr>
              <w:spacing w:after="0"/>
              <w:ind w:left="135"/>
            </w:pPr>
            <w:hyperlink r:id="rId29" w:history="1">
              <w:r w:rsidRPr="00421675">
                <w:rPr>
                  <w:rStyle w:val="ab"/>
                </w:rPr>
                <w:t>https://www.youtube.com/watch?v=uG7dS12YoNU</w:t>
              </w:r>
            </w:hyperlink>
          </w:p>
          <w:p w14:paraId="5570E943" w14:textId="68BD8F64" w:rsidR="0020245F" w:rsidRDefault="0020245F">
            <w:pPr>
              <w:spacing w:after="0"/>
              <w:ind w:left="135"/>
            </w:pPr>
          </w:p>
        </w:tc>
      </w:tr>
      <w:tr w:rsidR="00BB6EB3" w14:paraId="415838CB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0D17C6B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F9EE8DE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Роджерса «Звуки музыки»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E5857E1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E30144E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6587A556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65881AC0" w14:textId="4104BDAD" w:rsidR="004777AB" w:rsidRDefault="0020245F">
            <w:pPr>
              <w:spacing w:after="0"/>
              <w:ind w:left="135"/>
            </w:pPr>
            <w:hyperlink r:id="rId30" w:history="1">
              <w:r w:rsidRPr="00421675">
                <w:rPr>
                  <w:rStyle w:val="ab"/>
                </w:rPr>
                <w:t>http://www.youtube.com/watch?v=1w9UMa3o9k4</w:t>
              </w:r>
            </w:hyperlink>
          </w:p>
          <w:p w14:paraId="1FDECC81" w14:textId="4EA3307D" w:rsidR="0020245F" w:rsidRDefault="0020245F">
            <w:pPr>
              <w:spacing w:after="0"/>
              <w:ind w:left="135"/>
            </w:pPr>
          </w:p>
        </w:tc>
      </w:tr>
      <w:tr w:rsidR="004777AB" w14:paraId="5FD46633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7087ABF8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1FDD3C56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056070CF" w14:textId="77777777" w:rsidR="004777AB" w:rsidRDefault="004777AB"/>
        </w:tc>
      </w:tr>
      <w:tr w:rsidR="004777AB" w14:paraId="27E1CF51" w14:textId="77777777" w:rsidTr="0020245F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7261AAC9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BB6EB3" w14:paraId="7DD8AD54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CDB184A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C3F9BC3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F474940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7CD20C0A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2124DC23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8B275FA" w14:textId="5F28B05A" w:rsidR="004777AB" w:rsidRDefault="0020245F">
            <w:pPr>
              <w:spacing w:after="0"/>
              <w:ind w:left="135"/>
            </w:pPr>
            <w:hyperlink r:id="rId31" w:history="1">
              <w:r w:rsidRPr="00421675">
                <w:rPr>
                  <w:rStyle w:val="ab"/>
                </w:rPr>
                <w:t>http://www.youtube.com/watch?v=Iw6-aSX3u_M</w:t>
              </w:r>
            </w:hyperlink>
          </w:p>
          <w:p w14:paraId="1E1DF1F9" w14:textId="75FB672F" w:rsidR="0020245F" w:rsidRDefault="0020245F">
            <w:pPr>
              <w:spacing w:after="0"/>
              <w:ind w:left="135"/>
            </w:pPr>
          </w:p>
        </w:tc>
      </w:tr>
      <w:tr w:rsidR="00BB6EB3" w14:paraId="2F29EE25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C7E617A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76E902A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79D6511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C3AED6E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3BB36DE7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4EC58020" w14:textId="16D057A0" w:rsidR="004777AB" w:rsidRDefault="0020245F">
            <w:pPr>
              <w:spacing w:after="0"/>
              <w:ind w:left="135"/>
            </w:pPr>
            <w:hyperlink r:id="rId32" w:history="1">
              <w:r w:rsidRPr="00421675">
                <w:rPr>
                  <w:rStyle w:val="ab"/>
                </w:rPr>
                <w:t>http://www.youtube.com/watch?v=ebaUT5xcwIE</w:t>
              </w:r>
            </w:hyperlink>
          </w:p>
          <w:p w14:paraId="6D8C01B2" w14:textId="666F16AB" w:rsidR="0020245F" w:rsidRDefault="0020245F">
            <w:pPr>
              <w:spacing w:after="0"/>
              <w:ind w:left="135"/>
            </w:pPr>
          </w:p>
        </w:tc>
      </w:tr>
      <w:tr w:rsidR="00BB6EB3" w14:paraId="2CDE3118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6A1CB3E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7FF0681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DA95BCD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7533B89D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5C3E4383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5BB0E8C2" w14:textId="5E7746A0" w:rsidR="004777AB" w:rsidRDefault="0020245F">
            <w:pPr>
              <w:spacing w:after="0"/>
              <w:ind w:left="135"/>
            </w:pPr>
            <w:r w:rsidRPr="0020245F">
              <w:t>РЭШ</w:t>
            </w:r>
          </w:p>
        </w:tc>
      </w:tr>
      <w:tr w:rsidR="00BB6EB3" w14:paraId="202D6B5C" w14:textId="77777777" w:rsidTr="00E77DBE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30E3EA8" w14:textId="77777777" w:rsidR="004777AB" w:rsidRDefault="00626F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486A42D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</w:t>
            </w: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ные инструменты: Э. Артемьев темы из кинофильмов «Раба любви», «Родня». Э. </w:t>
            </w:r>
            <w:proofErr w:type="spellStart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C551077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56656EF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0C5EA305" w14:textId="77777777" w:rsidR="004777AB" w:rsidRDefault="004777AB">
            <w:pPr>
              <w:spacing w:after="0"/>
              <w:ind w:left="135"/>
              <w:jc w:val="center"/>
            </w:pP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25A0AD84" w14:textId="2291EF02" w:rsidR="004777AB" w:rsidRDefault="0020245F">
            <w:pPr>
              <w:spacing w:after="0"/>
              <w:ind w:left="135"/>
            </w:pPr>
            <w:r w:rsidRPr="0020245F">
              <w:t>РЭШ</w:t>
            </w:r>
          </w:p>
        </w:tc>
      </w:tr>
      <w:tr w:rsidR="004777AB" w14:paraId="234FED6B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097C6A10" w14:textId="77777777" w:rsidR="004777AB" w:rsidRDefault="00626F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4FD9FCA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496" w:type="dxa"/>
            <w:gridSpan w:val="3"/>
            <w:tcMar>
              <w:top w:w="50" w:type="dxa"/>
              <w:left w:w="100" w:type="dxa"/>
            </w:tcMar>
            <w:vAlign w:val="center"/>
          </w:tcPr>
          <w:p w14:paraId="10E7AFCC" w14:textId="77777777" w:rsidR="004777AB" w:rsidRDefault="004777AB"/>
        </w:tc>
      </w:tr>
      <w:tr w:rsidR="00BB6EB3" w14:paraId="350FB9D6" w14:textId="77777777" w:rsidTr="00E77DBE">
        <w:trPr>
          <w:trHeight w:val="144"/>
          <w:tblCellSpacing w:w="20" w:type="nil"/>
        </w:trPr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14:paraId="4C53E036" w14:textId="77777777" w:rsidR="004777AB" w:rsidRPr="005A7A7E" w:rsidRDefault="00626F63">
            <w:pPr>
              <w:spacing w:after="0"/>
              <w:ind w:left="135"/>
              <w:rPr>
                <w:lang w:val="ru-RU"/>
              </w:rPr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8CD5640" w14:textId="77777777" w:rsidR="004777AB" w:rsidRDefault="00626F63">
            <w:pPr>
              <w:spacing w:after="0"/>
              <w:ind w:left="135"/>
              <w:jc w:val="center"/>
            </w:pPr>
            <w:r w:rsidRPr="005A7A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0872BEE7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35" w:type="dxa"/>
            <w:tcMar>
              <w:top w:w="50" w:type="dxa"/>
              <w:left w:w="100" w:type="dxa"/>
            </w:tcMar>
            <w:vAlign w:val="center"/>
          </w:tcPr>
          <w:p w14:paraId="35125BBE" w14:textId="77777777" w:rsidR="004777AB" w:rsidRDefault="00626F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14:paraId="1C5647DD" w14:textId="77777777" w:rsidR="004777AB" w:rsidRDefault="004777AB"/>
        </w:tc>
      </w:tr>
    </w:tbl>
    <w:p w14:paraId="37590456" w14:textId="77777777" w:rsidR="004777AB" w:rsidRDefault="004777AB">
      <w:pPr>
        <w:sectPr w:rsidR="004777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563214" w14:textId="4B6F03BA" w:rsidR="004777AB" w:rsidRDefault="00626F63">
      <w:pPr>
        <w:spacing w:after="0"/>
        <w:ind w:left="120"/>
      </w:pPr>
      <w:bookmarkStart w:id="8" w:name="block-1327702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619BF673" w14:textId="77777777" w:rsidR="004777AB" w:rsidRPr="00BB6EB3" w:rsidRDefault="004777AB" w:rsidP="00BB6EB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374A8FB7" w14:textId="77777777" w:rsidR="004777AB" w:rsidRPr="00BB6EB3" w:rsidRDefault="00626F63" w:rsidP="00BB6EB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3277030"/>
      <w:bookmarkEnd w:id="8"/>
      <w:r w:rsidRPr="00BB6E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42783593" w14:textId="77777777" w:rsidR="004777AB" w:rsidRPr="00BB6EB3" w:rsidRDefault="00626F63" w:rsidP="00BB6EB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0FCC011" w14:textId="579BEA90" w:rsidR="004777AB" w:rsidRPr="00BB6EB3" w:rsidRDefault="00626F63" w:rsidP="00BB6EB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Музыка, 2 класс /Критская Е.Д., Сергеева Г.П., </w:t>
      </w:r>
      <w:proofErr w:type="spellStart"/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Т.С., Акционерное общество «</w:t>
      </w:r>
      <w:proofErr w:type="spellStart"/>
      <w:proofErr w:type="gramStart"/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Издательство«</w:t>
      </w:r>
      <w:proofErr w:type="gramEnd"/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</w:t>
      </w:r>
      <w:proofErr w:type="spellEnd"/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7B610831" w14:textId="77777777" w:rsidR="004777AB" w:rsidRPr="00BB6EB3" w:rsidRDefault="00626F63" w:rsidP="00BB6EB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41C54360" w14:textId="77777777" w:rsidR="00BB6EB3" w:rsidRPr="00BB6EB3" w:rsidRDefault="00626F63" w:rsidP="00BB6EB3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BB6EB3"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Программа начального общего образования по музыке.</w:t>
      </w:r>
    </w:p>
    <w:p w14:paraId="47B6A0FA" w14:textId="77777777" w:rsidR="00BB6EB3" w:rsidRPr="00BB6EB3" w:rsidRDefault="00BB6EB3" w:rsidP="00BB6EB3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2. Сборники песен и хоров.</w:t>
      </w:r>
    </w:p>
    <w:p w14:paraId="444A6E43" w14:textId="77777777" w:rsidR="00BB6EB3" w:rsidRPr="00BB6EB3" w:rsidRDefault="00BB6EB3" w:rsidP="00BB6EB3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Методические пособия (рекомендации к проведению уроков музыки). 4. Книги о музыке и музыкантах.</w:t>
      </w:r>
    </w:p>
    <w:p w14:paraId="6DAFC511" w14:textId="0635C38F" w:rsidR="004777AB" w:rsidRPr="00BB6EB3" w:rsidRDefault="00BB6EB3" w:rsidP="00BB6EB3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Научно-популярная литература по искусству</w:t>
      </w:r>
    </w:p>
    <w:p w14:paraId="0B281511" w14:textId="7BBD8A10" w:rsidR="004777AB" w:rsidRPr="00BB6EB3" w:rsidRDefault="00626F63" w:rsidP="00BB6EB3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6AE5865" w14:textId="154591CB" w:rsidR="00BB6EB3" w:rsidRPr="00BB6EB3" w:rsidRDefault="00BB6EB3" w:rsidP="00BB6EB3">
      <w:pPr>
        <w:pStyle w:val="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sz w:val="24"/>
          <w:szCs w:val="24"/>
          <w:lang w:val="ru-RU"/>
        </w:rPr>
        <w:t xml:space="preserve">Единая коллекция - </w:t>
      </w:r>
      <w:hyperlink r:id="rId33" w:history="1">
        <w:r w:rsidRPr="00BB6EB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http://collection.cross-edu.ru/catalog/rubr/f544b3b7-f1f4-5b76-f453-</w:t>
        </w:r>
      </w:hyperlink>
    </w:p>
    <w:p w14:paraId="1636FAA7" w14:textId="3510B48E" w:rsidR="00BB6EB3" w:rsidRPr="00BB6EB3" w:rsidRDefault="00BB6EB3" w:rsidP="00BB6EB3">
      <w:pPr>
        <w:pStyle w:val="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sz w:val="24"/>
          <w:szCs w:val="24"/>
          <w:lang w:val="ru-RU"/>
        </w:rPr>
        <w:t xml:space="preserve">552f31d9b164. 2. Российский общеобразовательный портал - </w:t>
      </w:r>
      <w:hyperlink r:id="rId34" w:history="1">
        <w:r w:rsidRPr="00BB6EB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http://music.edu.ru/</w:t>
        </w:r>
      </w:hyperlink>
      <w:r w:rsidRPr="00BB6EB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166707D" w14:textId="268C1480" w:rsidR="00BB6EB3" w:rsidRPr="00BB6EB3" w:rsidRDefault="00BB6EB3" w:rsidP="00BB6EB3">
      <w:pPr>
        <w:pStyle w:val="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B6EB3">
        <w:rPr>
          <w:rFonts w:ascii="Times New Roman" w:hAnsi="Times New Roman" w:cs="Times New Roman"/>
          <w:sz w:val="24"/>
          <w:szCs w:val="24"/>
          <w:lang w:val="ru-RU"/>
        </w:rPr>
        <w:t xml:space="preserve"> 3. Детские электронные книги и презентации - </w:t>
      </w:r>
      <w:hyperlink r:id="rId35" w:history="1">
        <w:r w:rsidRPr="00BB6EB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http://viki.rdf.ru/</w:t>
        </w:r>
      </w:hyperlink>
      <w:r w:rsidRPr="00BB6EB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6F448D" w14:textId="77777777" w:rsidR="00BB6EB3" w:rsidRPr="00BB6EB3" w:rsidRDefault="00BB6EB3" w:rsidP="00BB6EB3">
      <w:pPr>
        <w:pStyle w:val="af"/>
        <w:spacing w:after="0" w:line="480" w:lineRule="auto"/>
        <w:ind w:left="480"/>
        <w:rPr>
          <w:lang w:val="ru-RU"/>
        </w:rPr>
      </w:pPr>
    </w:p>
    <w:p w14:paraId="1BBCD245" w14:textId="77777777" w:rsidR="004777AB" w:rsidRDefault="00626F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5DB512C" w14:textId="77777777" w:rsidR="004777AB" w:rsidRDefault="004777AB">
      <w:pPr>
        <w:sectPr w:rsidR="004777A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9C5CFFD" w14:textId="77777777" w:rsidR="00626F63" w:rsidRDefault="00626F63"/>
    <w:sectPr w:rsidR="00626F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8A7893"/>
    <w:multiLevelType w:val="hybridMultilevel"/>
    <w:tmpl w:val="4D0EAACC"/>
    <w:lvl w:ilvl="0" w:tplc="6714C1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777AB"/>
    <w:rsid w:val="0020245F"/>
    <w:rsid w:val="00457FD0"/>
    <w:rsid w:val="004777AB"/>
    <w:rsid w:val="005A7A7E"/>
    <w:rsid w:val="00626F63"/>
    <w:rsid w:val="006727EA"/>
    <w:rsid w:val="00BB6EB3"/>
    <w:rsid w:val="00DE6EBB"/>
    <w:rsid w:val="00E7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26AC5"/>
  <w15:docId w15:val="{4299F444-96CE-4E82-AB1E-84B39DC3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457FD0"/>
    <w:rPr>
      <w:color w:val="605E5C"/>
      <w:shd w:val="clear" w:color="auto" w:fill="E1DFDD"/>
    </w:rPr>
  </w:style>
  <w:style w:type="paragraph" w:styleId="af">
    <w:name w:val="List Paragraph"/>
    <w:basedOn w:val="a"/>
    <w:uiPriority w:val="99"/>
    <w:rsid w:val="00BB6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2xD54-1MHPc" TargetMode="External"/><Relationship Id="rId13" Type="http://schemas.openxmlformats.org/officeDocument/2006/relationships/hyperlink" Target="http://www.youtube.com/watch?v=pkwSJBItZ8Y" TargetMode="External"/><Relationship Id="rId18" Type="http://schemas.openxmlformats.org/officeDocument/2006/relationships/hyperlink" Target="http://www.youtube.com/watch?v=Ply6KLYSWng" TargetMode="External"/><Relationship Id="rId26" Type="http://schemas.openxmlformats.org/officeDocument/2006/relationships/hyperlink" Target="http://www.youtube.com/watch?v=0SxguCf6D7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M9jveADN3Uw" TargetMode="External"/><Relationship Id="rId34" Type="http://schemas.openxmlformats.org/officeDocument/2006/relationships/hyperlink" Target="http://music.edu.ru/" TargetMode="External"/><Relationship Id="rId7" Type="http://schemas.openxmlformats.org/officeDocument/2006/relationships/hyperlink" Target="http://www.youtube.com/watch?v=cIwAwQkYQIw" TargetMode="External"/><Relationship Id="rId12" Type="http://schemas.openxmlformats.org/officeDocument/2006/relationships/hyperlink" Target="http://www.youtube.com/watch?v=1w9UMa3o9k4" TargetMode="External"/><Relationship Id="rId17" Type="http://schemas.openxmlformats.org/officeDocument/2006/relationships/hyperlink" Target="http://www.youtube.com/watch?v=ceOetZogegM" TargetMode="External"/><Relationship Id="rId25" Type="http://schemas.openxmlformats.org/officeDocument/2006/relationships/hyperlink" Target="https://www.youtube.com/watch?v=m3TIgJvFLTI" TargetMode="External"/><Relationship Id="rId33" Type="http://schemas.openxmlformats.org/officeDocument/2006/relationships/hyperlink" Target="http://collection.cross-edu.ru/catalog/rubr/f544b3b7-f1f4-5b76-f453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xmifCEkfOvY" TargetMode="External"/><Relationship Id="rId20" Type="http://schemas.openxmlformats.org/officeDocument/2006/relationships/hyperlink" Target="https://yandex.ru/video/preview/?text=&#1091;&#1088;&#1086;&#1082;%20&#1084;&#1091;&#1079;&#1099;&#1082;&#1080;%20&#1087;&#1086;%20&#1090;&#1077;&#1084;&#1077;%20&#1053;&#1072;&#1088;&#1086;&#1076;&#1085;&#1099;&#1077;%20&#1087;&#1088;&#1072;&#1079;&#1076;&#1085;&#1080;&#1082;&#1080;%202%20&#1082;&#1083;&#1072;&#1089;&#1089;%20&#1096;&#1082;&#1086;&#1083;&#1072;%20&#1088;&#1086;&#1089;&#1089;&#1080;&#1080;&amp;path=yandex_search&amp;parent-reqid=1654504735428982-6654376786506365249-vla1-1510-vla-l7-balancer-8080-BAL-5655&amp;from_type=vast&amp;filmId=3315839686890188334" TargetMode="External"/><Relationship Id="rId29" Type="http://schemas.openxmlformats.org/officeDocument/2006/relationships/hyperlink" Target="https://www.youtube.com/watch?v=uG7dS12YoN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_VA-Yz1wW8w" TargetMode="External"/><Relationship Id="rId11" Type="http://schemas.openxmlformats.org/officeDocument/2006/relationships/hyperlink" Target="http://www.youtube.com/watch?v=3jeQE8xJ3XQ" TargetMode="External"/><Relationship Id="rId24" Type="http://schemas.openxmlformats.org/officeDocument/2006/relationships/hyperlink" Target="https://www.youtube.com/watch?v=DsZqGffBF6E" TargetMode="External"/><Relationship Id="rId32" Type="http://schemas.openxmlformats.org/officeDocument/2006/relationships/hyperlink" Target="http://www.youtube.com/watch?v=ebaUT5xcwIE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youtube.com/watch?v=0M0O3Mnbwzo" TargetMode="External"/><Relationship Id="rId15" Type="http://schemas.openxmlformats.org/officeDocument/2006/relationships/hyperlink" Target="http://www.youtube.com/watch?v=EP3je_G1pV0" TargetMode="External"/><Relationship Id="rId23" Type="http://schemas.openxmlformats.org/officeDocument/2006/relationships/hyperlink" Target="http://www.youtube.com/watch?v=A1NbcMaVlck" TargetMode="External"/><Relationship Id="rId28" Type="http://schemas.openxmlformats.org/officeDocument/2006/relationships/hyperlink" Target="http://vk.com/video69660554_45623905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sportal.ru/shkola/muzyka/library/2013/10/21/melodiya-i-soprovozhdenie-v-pesne" TargetMode="External"/><Relationship Id="rId19" Type="http://schemas.openxmlformats.org/officeDocument/2006/relationships/hyperlink" Target="http://www.youtube.com/watch?v=brCwPDSf2dQ" TargetMode="External"/><Relationship Id="rId31" Type="http://schemas.openxmlformats.org/officeDocument/2006/relationships/hyperlink" Target="http://www.youtube.com/watch?v=Iw6-aSX3u_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HEq_v-2T1M" TargetMode="External"/><Relationship Id="rId14" Type="http://schemas.openxmlformats.org/officeDocument/2006/relationships/hyperlink" Target="https://yandex.ru/video/preview/" TargetMode="External"/><Relationship Id="rId22" Type="http://schemas.openxmlformats.org/officeDocument/2006/relationships/hyperlink" Target="http://www.youtube.com/watch?v=Nvdb2k7HQJQ" TargetMode="External"/><Relationship Id="rId27" Type="http://schemas.openxmlformats.org/officeDocument/2006/relationships/hyperlink" Target="https://www.youtube.com/watch?v=v0LtZ1TehIc" TargetMode="External"/><Relationship Id="rId30" Type="http://schemas.openxmlformats.org/officeDocument/2006/relationships/hyperlink" Target="http://www.youtube.com/watch?v=1w9UMa3o9k4" TargetMode="External"/><Relationship Id="rId35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13145</Words>
  <Characters>74930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2023-09-03T09:34:00Z</dcterms:created>
  <dcterms:modified xsi:type="dcterms:W3CDTF">2023-09-10T13:54:00Z</dcterms:modified>
</cp:coreProperties>
</file>